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2E3D" w14:textId="18B7D14A" w:rsidR="00EB51A5" w:rsidRPr="00562E61" w:rsidRDefault="00EB51A5" w:rsidP="00EB51A5">
      <w:pPr>
        <w:tabs>
          <w:tab w:val="left" w:pos="432"/>
          <w:tab w:val="left" w:pos="567"/>
        </w:tabs>
        <w:spacing w:afterLines="25" w:after="90" w:line="440" w:lineRule="exact"/>
        <w:textAlignment w:val="center"/>
        <w:outlineLvl w:val="1"/>
        <w:rPr>
          <w:rFonts w:ascii="Times New Roman" w:eastAsia="標楷體" w:hAnsi="標楷體" w:cs="Times New Roman"/>
          <w:b/>
          <w:kern w:val="0"/>
          <w:sz w:val="32"/>
          <w:szCs w:val="28"/>
        </w:rPr>
      </w:pPr>
      <w:r w:rsidRPr="00562E6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附件</w:t>
      </w:r>
      <w:proofErr w:type="gramStart"/>
      <w:r w:rsidRPr="00562E6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三</w:t>
      </w:r>
      <w:proofErr w:type="gramEnd"/>
    </w:p>
    <w:p w14:paraId="64051B99" w14:textId="77777777" w:rsidR="001C7914" w:rsidRPr="00562E61" w:rsidRDefault="001C7914" w:rsidP="001C7914">
      <w:pPr>
        <w:tabs>
          <w:tab w:val="left" w:pos="567"/>
        </w:tabs>
        <w:spacing w:afterLines="50" w:after="180" w:line="360" w:lineRule="exact"/>
        <w:jc w:val="center"/>
        <w:textAlignment w:val="center"/>
        <w:rPr>
          <w:rFonts w:ascii="Times New Roman" w:eastAsia="標楷體" w:hAnsi="標楷體" w:cs="Times New Roman"/>
          <w:b/>
          <w:kern w:val="0"/>
          <w:sz w:val="32"/>
          <w:szCs w:val="28"/>
        </w:rPr>
      </w:pPr>
      <w:r w:rsidRPr="00562E61">
        <w:rPr>
          <w:rFonts w:ascii="Times New Roman" w:eastAsia="標楷體" w:hAnsi="標楷體" w:cs="Times New Roman" w:hint="eastAsia"/>
          <w:b/>
          <w:kern w:val="0"/>
          <w:sz w:val="32"/>
          <w:szCs w:val="28"/>
        </w:rPr>
        <w:t>2024</w:t>
      </w:r>
      <w:proofErr w:type="gramStart"/>
      <w:r w:rsidRPr="00562E61">
        <w:rPr>
          <w:rFonts w:ascii="Times New Roman" w:eastAsia="標楷體" w:hAnsi="標楷體" w:cs="Times New Roman" w:hint="eastAsia"/>
          <w:b/>
          <w:kern w:val="0"/>
          <w:sz w:val="32"/>
          <w:szCs w:val="28"/>
        </w:rPr>
        <w:t>淨零建築設計</w:t>
      </w:r>
      <w:proofErr w:type="gramEnd"/>
      <w:r w:rsidRPr="00562E61">
        <w:rPr>
          <w:rFonts w:ascii="Times New Roman" w:eastAsia="標楷體" w:hAnsi="標楷體" w:cs="Times New Roman" w:hint="eastAsia"/>
          <w:b/>
          <w:kern w:val="0"/>
          <w:sz w:val="32"/>
          <w:szCs w:val="28"/>
        </w:rPr>
        <w:t>獎</w:t>
      </w:r>
    </w:p>
    <w:p w14:paraId="16E0131D" w14:textId="6C961194" w:rsidR="00DF161A" w:rsidRPr="00562E61" w:rsidRDefault="003033DE" w:rsidP="00A54466">
      <w:pPr>
        <w:tabs>
          <w:tab w:val="left" w:pos="567"/>
        </w:tabs>
        <w:spacing w:afterLines="50" w:after="180" w:line="360" w:lineRule="exact"/>
        <w:jc w:val="center"/>
        <w:textAlignment w:val="center"/>
        <w:rPr>
          <w:rFonts w:ascii="Times New Roman" w:eastAsia="標楷體" w:hAnsi="標楷體" w:cs="Times New Roman"/>
          <w:b/>
          <w:kern w:val="0"/>
          <w:sz w:val="32"/>
          <w:szCs w:val="28"/>
        </w:rPr>
      </w:pPr>
      <w:r w:rsidRPr="00562E61">
        <w:rPr>
          <w:rFonts w:ascii="Times New Roman" w:eastAsia="標楷體" w:hAnsi="標楷體" w:cs="Times New Roman" w:hint="eastAsia"/>
          <w:b/>
          <w:kern w:val="0"/>
          <w:sz w:val="32"/>
          <w:szCs w:val="28"/>
        </w:rPr>
        <w:t>【</w:t>
      </w:r>
      <w:r w:rsidR="00DF161A" w:rsidRPr="00562E61">
        <w:rPr>
          <w:rFonts w:ascii="Times New Roman" w:eastAsia="標楷體" w:hAnsi="標楷體" w:cs="Times New Roman"/>
          <w:b/>
          <w:kern w:val="0"/>
          <w:sz w:val="32"/>
          <w:szCs w:val="28"/>
        </w:rPr>
        <w:t>設計說明（約</w:t>
      </w:r>
      <w:r w:rsidR="00DF161A" w:rsidRPr="00562E61">
        <w:rPr>
          <w:rFonts w:ascii="Times New Roman" w:eastAsia="標楷體" w:hAnsi="標楷體" w:cs="Times New Roman"/>
          <w:b/>
          <w:kern w:val="0"/>
          <w:sz w:val="32"/>
          <w:szCs w:val="28"/>
        </w:rPr>
        <w:t>1,</w:t>
      </w:r>
      <w:r w:rsidRPr="00562E61">
        <w:rPr>
          <w:rFonts w:ascii="Times New Roman" w:eastAsia="標楷體" w:hAnsi="標楷體" w:cs="Times New Roman" w:hint="eastAsia"/>
          <w:b/>
          <w:kern w:val="0"/>
          <w:sz w:val="32"/>
          <w:szCs w:val="28"/>
        </w:rPr>
        <w:t>0</w:t>
      </w:r>
      <w:r w:rsidR="00DF161A" w:rsidRPr="00562E61">
        <w:rPr>
          <w:rFonts w:ascii="Times New Roman" w:eastAsia="標楷體" w:hAnsi="標楷體" w:cs="Times New Roman"/>
          <w:b/>
          <w:kern w:val="0"/>
          <w:sz w:val="32"/>
          <w:szCs w:val="28"/>
        </w:rPr>
        <w:t>00</w:t>
      </w:r>
      <w:r w:rsidR="00DF161A" w:rsidRPr="00562E61">
        <w:rPr>
          <w:rFonts w:ascii="Times New Roman" w:eastAsia="標楷體" w:hAnsi="標楷體" w:cs="Times New Roman"/>
          <w:b/>
          <w:kern w:val="0"/>
          <w:sz w:val="32"/>
          <w:szCs w:val="28"/>
        </w:rPr>
        <w:t>字</w:t>
      </w:r>
      <w:r w:rsidR="0005494A" w:rsidRPr="00562E61">
        <w:rPr>
          <w:rFonts w:ascii="Times New Roman" w:eastAsia="標楷體" w:hAnsi="標楷體" w:cs="Times New Roman" w:hint="eastAsia"/>
          <w:b/>
          <w:kern w:val="0"/>
          <w:sz w:val="32"/>
          <w:szCs w:val="28"/>
        </w:rPr>
        <w:t>，</w:t>
      </w:r>
      <w:r w:rsidR="0005494A" w:rsidRPr="00562E61">
        <w:rPr>
          <w:rFonts w:ascii="Times New Roman" w:eastAsia="標楷體" w:hAnsi="標楷體" w:cs="Times New Roman" w:hint="eastAsia"/>
          <w:b/>
          <w:kern w:val="0"/>
          <w:sz w:val="32"/>
          <w:szCs w:val="28"/>
          <w:u w:val="single"/>
        </w:rPr>
        <w:t>以中文或英文為限</w:t>
      </w:r>
      <w:r w:rsidRPr="00562E61">
        <w:rPr>
          <w:rFonts w:ascii="Times New Roman" w:eastAsia="標楷體" w:hAnsi="標楷體" w:cs="Times New Roman" w:hint="eastAsia"/>
          <w:b/>
          <w:kern w:val="0"/>
          <w:sz w:val="32"/>
          <w:szCs w:val="28"/>
        </w:rPr>
        <w:t>）】</w:t>
      </w:r>
    </w:p>
    <w:p w14:paraId="09C002F9" w14:textId="27760FD5" w:rsidR="00DF161A" w:rsidRPr="00562E61" w:rsidRDefault="00DF161A" w:rsidP="00D9638C">
      <w:pPr>
        <w:pStyle w:val="a4"/>
        <w:widowControl/>
        <w:numPr>
          <w:ilvl w:val="0"/>
          <w:numId w:val="30"/>
        </w:numPr>
        <w:ind w:leftChars="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62E61">
        <w:rPr>
          <w:rFonts w:ascii="標楷體" w:eastAsia="標楷體" w:hAnsi="標楷體" w:cs="新細明體"/>
          <w:b/>
          <w:kern w:val="0"/>
          <w:sz w:val="28"/>
          <w:szCs w:val="28"/>
        </w:rPr>
        <w:t>作品名稱：</w:t>
      </w:r>
      <w:r w:rsidRPr="00562E61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                                                    </w:t>
      </w:r>
    </w:p>
    <w:p w14:paraId="263EB1CC" w14:textId="442AEA59" w:rsidR="00DF161A" w:rsidRPr="00562E61" w:rsidRDefault="00DF161A" w:rsidP="00D9638C">
      <w:pPr>
        <w:pStyle w:val="a4"/>
        <w:widowControl/>
        <w:numPr>
          <w:ilvl w:val="0"/>
          <w:numId w:val="30"/>
        </w:numPr>
        <w:ind w:leftChars="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62E61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基地分析： </w:t>
      </w:r>
      <w:r w:rsidRPr="00562E61">
        <w:rPr>
          <w:rFonts w:ascii="標楷體" w:eastAsia="標楷體" w:hAnsi="標楷體" w:cs="新細明體"/>
          <w:b/>
          <w:bCs/>
          <w:kern w:val="0"/>
          <w:szCs w:val="28"/>
        </w:rPr>
        <w:t>(</w:t>
      </w:r>
      <w:r w:rsidRPr="00562E61">
        <w:rPr>
          <w:rFonts w:ascii="標楷體" w:eastAsia="標楷體" w:hAnsi="標楷體" w:cs="新細明體"/>
          <w:kern w:val="0"/>
          <w:szCs w:val="28"/>
        </w:rPr>
        <w:t>面積、周邊環境等</w:t>
      </w:r>
      <w:r w:rsidRPr="00562E61">
        <w:rPr>
          <w:rFonts w:ascii="標楷體" w:eastAsia="標楷體" w:hAnsi="標楷體" w:cs="新細明體"/>
          <w:b/>
          <w:bCs/>
          <w:kern w:val="0"/>
          <w:szCs w:val="28"/>
        </w:rPr>
        <w:t>)</w:t>
      </w:r>
    </w:p>
    <w:p w14:paraId="4E37A072" w14:textId="59BCD19B" w:rsidR="00DF161A" w:rsidRPr="00562E61" w:rsidRDefault="002F68DB" w:rsidP="00D9638C">
      <w:pPr>
        <w:pStyle w:val="a4"/>
        <w:widowControl/>
        <w:numPr>
          <w:ilvl w:val="0"/>
          <w:numId w:val="30"/>
        </w:numPr>
        <w:ind w:leftChars="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62E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設計概述</w:t>
      </w:r>
      <w:r w:rsidR="00DF161A" w:rsidRPr="00562E61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</w:p>
    <w:p w14:paraId="437BE86C" w14:textId="3D702477" w:rsidR="00DF161A" w:rsidRPr="00562E61" w:rsidRDefault="00DF161A" w:rsidP="00D9638C">
      <w:pPr>
        <w:pStyle w:val="a4"/>
        <w:widowControl/>
        <w:numPr>
          <w:ilvl w:val="0"/>
          <w:numId w:val="30"/>
        </w:numPr>
        <w:ind w:leftChars="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62E61">
        <w:rPr>
          <w:rFonts w:ascii="標楷體" w:eastAsia="標楷體" w:hAnsi="標楷體" w:cs="新細明體"/>
          <w:b/>
          <w:kern w:val="0"/>
          <w:sz w:val="28"/>
          <w:szCs w:val="28"/>
        </w:rPr>
        <w:t>創作特點：</w:t>
      </w:r>
    </w:p>
    <w:p w14:paraId="42AA3037" w14:textId="4EB9D2F8" w:rsidR="002F68DB" w:rsidRPr="00562E61" w:rsidRDefault="0005494A" w:rsidP="00943CDA">
      <w:pPr>
        <w:pStyle w:val="a4"/>
        <w:widowControl/>
        <w:numPr>
          <w:ilvl w:val="0"/>
          <w:numId w:val="30"/>
        </w:numPr>
        <w:ind w:leftChars="0"/>
        <w:rPr>
          <w:rFonts w:ascii="標楷體" w:eastAsia="標楷體" w:hAnsi="標楷體" w:cs="新細明體"/>
          <w:kern w:val="0"/>
          <w:szCs w:val="28"/>
        </w:rPr>
      </w:pPr>
      <w:r w:rsidRPr="00562E61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可行性</w:t>
      </w:r>
      <w:r w:rsidRPr="00562E61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或</w:t>
      </w:r>
      <w:r w:rsidR="00DF161A" w:rsidRPr="00562E61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效益</w:t>
      </w:r>
      <w:r w:rsidR="00DF161A" w:rsidRPr="00562E61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243723" w:rsidRPr="00562E61">
        <w:rPr>
          <w:rFonts w:ascii="標楷體" w:eastAsia="標楷體" w:hAnsi="標楷體" w:cs="新細明體" w:hint="eastAsia"/>
          <w:kern w:val="0"/>
          <w:szCs w:val="28"/>
        </w:rPr>
        <w:t>(</w:t>
      </w:r>
      <w:r w:rsidR="0076179B" w:rsidRPr="00562E61">
        <w:rPr>
          <w:rFonts w:ascii="標楷體" w:eastAsia="標楷體" w:hAnsi="標楷體" w:cs="新細明體" w:hint="eastAsia"/>
          <w:kern w:val="0"/>
          <w:szCs w:val="28"/>
        </w:rPr>
        <w:t>產業組建議</w:t>
      </w:r>
      <w:r w:rsidR="00243723" w:rsidRPr="00562E61">
        <w:rPr>
          <w:rFonts w:ascii="標楷體" w:eastAsia="標楷體" w:hAnsi="標楷體" w:cs="新細明體" w:hint="eastAsia"/>
          <w:kern w:val="0"/>
          <w:szCs w:val="28"/>
        </w:rPr>
        <w:t>提供效益性量化分析，</w:t>
      </w:r>
      <w:r w:rsidR="00943CDA" w:rsidRPr="00562E61">
        <w:rPr>
          <w:rFonts w:ascii="標楷體" w:eastAsia="標楷體" w:hAnsi="標楷體" w:cs="新細明體" w:hint="eastAsia"/>
          <w:kern w:val="0"/>
          <w:szCs w:val="28"/>
        </w:rPr>
        <w:t>例如：</w:t>
      </w:r>
      <w:proofErr w:type="gramStart"/>
      <w:r w:rsidR="00943CDA" w:rsidRPr="00562E61">
        <w:rPr>
          <w:rFonts w:ascii="標楷體" w:eastAsia="標楷體" w:hAnsi="標楷體" w:cs="新細明體" w:hint="eastAsia"/>
          <w:kern w:val="0"/>
          <w:szCs w:val="28"/>
        </w:rPr>
        <w:t>減碳效益</w:t>
      </w:r>
      <w:proofErr w:type="gramEnd"/>
      <w:r w:rsidR="00943CDA" w:rsidRPr="00562E61">
        <w:rPr>
          <w:rFonts w:ascii="標楷體" w:eastAsia="標楷體" w:hAnsi="標楷體" w:cs="新細明體" w:hint="eastAsia"/>
          <w:kern w:val="0"/>
          <w:szCs w:val="28"/>
        </w:rPr>
        <w:t>、蘊含碳計算、BERS</w:t>
      </w:r>
      <w:r w:rsidR="0076179B" w:rsidRPr="00562E61">
        <w:rPr>
          <w:rFonts w:ascii="標楷體" w:eastAsia="標楷體" w:hAnsi="標楷體" w:cs="新細明體" w:hint="eastAsia"/>
          <w:kern w:val="0"/>
          <w:szCs w:val="28"/>
        </w:rPr>
        <w:t>、其他</w:t>
      </w:r>
      <w:r w:rsidR="00943CDA" w:rsidRPr="00562E61">
        <w:rPr>
          <w:rFonts w:ascii="標楷體" w:eastAsia="標楷體" w:hAnsi="標楷體" w:cs="新細明體" w:hint="eastAsia"/>
          <w:kern w:val="0"/>
          <w:szCs w:val="28"/>
        </w:rPr>
        <w:t>節能量化分析</w:t>
      </w:r>
      <w:r w:rsidR="0076179B" w:rsidRPr="00562E61">
        <w:rPr>
          <w:rFonts w:ascii="標楷體" w:eastAsia="標楷體" w:hAnsi="標楷體" w:cs="新細明體" w:hint="eastAsia"/>
          <w:kern w:val="0"/>
          <w:szCs w:val="28"/>
        </w:rPr>
        <w:t>等</w:t>
      </w:r>
      <w:r w:rsidR="00943CDA" w:rsidRPr="00562E61">
        <w:rPr>
          <w:rFonts w:ascii="標楷體" w:eastAsia="標楷體" w:hAnsi="標楷體" w:cs="新細明體" w:hint="eastAsia"/>
          <w:kern w:val="0"/>
          <w:szCs w:val="28"/>
        </w:rPr>
        <w:t>。</w:t>
      </w:r>
      <w:r w:rsidR="00243723" w:rsidRPr="00562E61">
        <w:rPr>
          <w:rFonts w:ascii="標楷體" w:eastAsia="標楷體" w:hAnsi="標楷體" w:cs="新細明體" w:hint="eastAsia"/>
          <w:kern w:val="0"/>
          <w:szCs w:val="28"/>
        </w:rPr>
        <w:t>)</w:t>
      </w:r>
    </w:p>
    <w:p w14:paraId="065EAD75" w14:textId="4EEF513D" w:rsidR="002E6A0C" w:rsidRPr="002E6A0C" w:rsidRDefault="00DF161A" w:rsidP="008058A8">
      <w:pPr>
        <w:pStyle w:val="a4"/>
        <w:widowControl/>
        <w:numPr>
          <w:ilvl w:val="0"/>
          <w:numId w:val="30"/>
        </w:numPr>
        <w:tabs>
          <w:tab w:val="left" w:pos="1440"/>
        </w:tabs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2E6A0C">
        <w:rPr>
          <w:rFonts w:ascii="標楷體" w:eastAsia="標楷體" w:hAnsi="標楷體" w:cs="新細明體"/>
          <w:b/>
          <w:kern w:val="0"/>
          <w:sz w:val="28"/>
          <w:szCs w:val="28"/>
        </w:rPr>
        <w:t>參考資料</w:t>
      </w:r>
    </w:p>
    <w:sectPr w:rsidR="002E6A0C" w:rsidRPr="002E6A0C" w:rsidSect="002E6A0C">
      <w:footerReference w:type="default" r:id="rId8"/>
      <w:pgSz w:w="11906" w:h="16838"/>
      <w:pgMar w:top="1440" w:right="1418" w:bottom="1440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518BF" w14:textId="77777777" w:rsidR="00C86A9F" w:rsidRDefault="00C86A9F" w:rsidP="00B20541">
      <w:r>
        <w:separator/>
      </w:r>
    </w:p>
  </w:endnote>
  <w:endnote w:type="continuationSeparator" w:id="0">
    <w:p w14:paraId="7FB36348" w14:textId="77777777" w:rsidR="00C86A9F" w:rsidRDefault="00C86A9F" w:rsidP="00B2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JhengHeiBold">
    <w:altName w:val="Times New Roman"/>
    <w:panose1 w:val="00000000000000000000"/>
    <w:charset w:val="00"/>
    <w:family w:val="roman"/>
    <w:notTrueType/>
    <w:pitch w:val="default"/>
  </w:font>
  <w:font w:name="MicrosoftJhengHeiRegular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S-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090765"/>
      <w:docPartObj>
        <w:docPartGallery w:val="Page Numbers (Bottom of Page)"/>
        <w:docPartUnique/>
      </w:docPartObj>
    </w:sdtPr>
    <w:sdtEndPr/>
    <w:sdtContent>
      <w:p w14:paraId="06DCF425" w14:textId="091F7716" w:rsidR="00AA1B96" w:rsidRDefault="00AA1B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36F" w:rsidRPr="0043036F">
          <w:rPr>
            <w:noProof/>
            <w:lang w:val="zh-TW"/>
          </w:rPr>
          <w:t>1</w:t>
        </w:r>
        <w:r>
          <w:fldChar w:fldCharType="end"/>
        </w:r>
      </w:p>
    </w:sdtContent>
  </w:sdt>
  <w:p w14:paraId="658EF6B2" w14:textId="77777777" w:rsidR="00AA1B96" w:rsidRDefault="00AA1B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EFBB2" w14:textId="77777777" w:rsidR="00C86A9F" w:rsidRDefault="00C86A9F" w:rsidP="00B20541">
      <w:r>
        <w:separator/>
      </w:r>
    </w:p>
  </w:footnote>
  <w:footnote w:type="continuationSeparator" w:id="0">
    <w:p w14:paraId="25B95EA1" w14:textId="77777777" w:rsidR="00C86A9F" w:rsidRDefault="00C86A9F" w:rsidP="00B2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3187"/>
    <w:multiLevelType w:val="hybridMultilevel"/>
    <w:tmpl w:val="C7B2A6A6"/>
    <w:lvl w:ilvl="0" w:tplc="BDD422C0">
      <w:start w:val="1"/>
      <w:numFmt w:val="decimal"/>
      <w:lvlText w:val="%1."/>
      <w:lvlJc w:val="left"/>
      <w:pPr>
        <w:ind w:left="81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0A587CDE"/>
    <w:multiLevelType w:val="multilevel"/>
    <w:tmpl w:val="D6A877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  <w:color w:val="00000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2268" w:hanging="850"/>
      </w:pPr>
      <w:rPr>
        <w:rFonts w:hint="default"/>
        <w:b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upperLetter"/>
      <w:lvlText w:val="%5."/>
      <w:lvlJc w:val="right"/>
      <w:pPr>
        <w:ind w:left="2400" w:hanging="480"/>
      </w:pPr>
      <w:rPr>
        <w:rFonts w:cs="Times New Roman" w:hint="eastAsia"/>
        <w:b w:val="0"/>
        <w:color w:val="auto"/>
      </w:rPr>
    </w:lvl>
    <w:lvl w:ilvl="5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※"/>
      <w:lvlJc w:val="left"/>
      <w:pPr>
        <w:ind w:left="3240" w:hanging="360"/>
      </w:pPr>
      <w:rPr>
        <w:rFonts w:ascii="新細明體" w:eastAsia="新細明體" w:hAnsi="新細明體" w:cstheme="minorBidi" w:hint="eastAsia"/>
        <w:b/>
        <w:color w:val="000000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11B74C5"/>
    <w:multiLevelType w:val="hybridMultilevel"/>
    <w:tmpl w:val="60B0C884"/>
    <w:lvl w:ilvl="0" w:tplc="F710A2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BF2226"/>
    <w:multiLevelType w:val="multilevel"/>
    <w:tmpl w:val="519063F2"/>
    <w:lvl w:ilvl="0">
      <w:start w:val="5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color w:val="000000"/>
        <w:sz w:val="32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2268" w:hanging="850"/>
      </w:pPr>
      <w:rPr>
        <w:rFonts w:hint="default"/>
        <w:b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920" w:hanging="786"/>
      </w:pPr>
      <w:rPr>
        <w:rFonts w:hint="eastAsia"/>
      </w:rPr>
    </w:lvl>
    <w:lvl w:ilvl="4">
      <w:start w:val="1"/>
      <w:numFmt w:val="upperLetter"/>
      <w:lvlText w:val="%5."/>
      <w:lvlJc w:val="right"/>
      <w:pPr>
        <w:ind w:left="2400" w:hanging="480"/>
      </w:pPr>
      <w:rPr>
        <w:rFonts w:cs="Times New Roman" w:hint="eastAsia"/>
        <w:b w:val="0"/>
        <w:color w:val="auto"/>
      </w:rPr>
    </w:lvl>
    <w:lvl w:ilvl="5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※"/>
      <w:lvlJc w:val="left"/>
      <w:pPr>
        <w:ind w:left="3240" w:hanging="360"/>
      </w:pPr>
      <w:rPr>
        <w:rFonts w:ascii="新細明體" w:eastAsia="新細明體" w:hAnsi="新細明體" w:cstheme="minorBidi" w:hint="eastAsia"/>
        <w:b/>
        <w:color w:val="000000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8D671DB"/>
    <w:multiLevelType w:val="hybridMultilevel"/>
    <w:tmpl w:val="32764D94"/>
    <w:lvl w:ilvl="0" w:tplc="4112A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B00C5A"/>
    <w:multiLevelType w:val="hybridMultilevel"/>
    <w:tmpl w:val="0FACA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A365E"/>
    <w:multiLevelType w:val="multilevel"/>
    <w:tmpl w:val="54AA8EC8"/>
    <w:lvl w:ilvl="0">
      <w:start w:val="1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color w:val="000000"/>
        <w:sz w:val="32"/>
        <w:szCs w:val="28"/>
      </w:rPr>
    </w:lvl>
    <w:lvl w:ilvl="1">
      <w:start w:val="1"/>
      <w:numFmt w:val="taiwaneseCountingThousand"/>
      <w:lvlText w:val="%2、"/>
      <w:lvlJc w:val="left"/>
      <w:pPr>
        <w:ind w:left="2268" w:hanging="85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ind w:left="1332" w:hanging="48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920" w:hanging="786"/>
      </w:pPr>
      <w:rPr>
        <w:rFonts w:hint="eastAsia"/>
      </w:rPr>
    </w:lvl>
    <w:lvl w:ilvl="4">
      <w:start w:val="1"/>
      <w:numFmt w:val="upperLetter"/>
      <w:lvlText w:val="%5."/>
      <w:lvlJc w:val="right"/>
      <w:pPr>
        <w:ind w:left="2400" w:hanging="480"/>
      </w:pPr>
      <w:rPr>
        <w:rFonts w:cs="Times New Roman" w:hint="eastAsia"/>
        <w:b w:val="0"/>
        <w:color w:val="auto"/>
      </w:rPr>
    </w:lvl>
    <w:lvl w:ilvl="5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※"/>
      <w:lvlJc w:val="left"/>
      <w:pPr>
        <w:ind w:left="3240" w:hanging="360"/>
      </w:pPr>
      <w:rPr>
        <w:rFonts w:ascii="新細明體" w:eastAsia="新細明體" w:hAnsi="新細明體" w:cstheme="minorBidi" w:hint="eastAsia"/>
        <w:b/>
        <w:color w:val="000000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D6F5467"/>
    <w:multiLevelType w:val="hybridMultilevel"/>
    <w:tmpl w:val="A47C9264"/>
    <w:lvl w:ilvl="0" w:tplc="E4EE25AC">
      <w:start w:val="1"/>
      <w:numFmt w:val="taiwaneseCountingThousand"/>
      <w:lvlText w:val="（%1）"/>
      <w:lvlJc w:val="left"/>
      <w:pPr>
        <w:ind w:left="1859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8" w15:restartNumberingAfterBreak="0">
    <w:nsid w:val="1FB3548B"/>
    <w:multiLevelType w:val="multilevel"/>
    <w:tmpl w:val="F20410B8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color w:val="000000"/>
        <w:sz w:val="32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2268" w:hanging="850"/>
      </w:pPr>
      <w:rPr>
        <w:rFonts w:hint="default"/>
        <w:b w:val="0"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upperLetter"/>
      <w:lvlText w:val="%5."/>
      <w:lvlJc w:val="right"/>
      <w:pPr>
        <w:ind w:left="2400" w:hanging="480"/>
      </w:pPr>
      <w:rPr>
        <w:rFonts w:cs="Times New Roman" w:hint="eastAsia"/>
        <w:b w:val="0"/>
        <w:color w:val="auto"/>
      </w:rPr>
    </w:lvl>
    <w:lvl w:ilvl="5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※"/>
      <w:lvlJc w:val="left"/>
      <w:pPr>
        <w:ind w:left="3240" w:hanging="360"/>
      </w:pPr>
      <w:rPr>
        <w:rFonts w:ascii="新細明體" w:eastAsia="新細明體" w:hAnsi="新細明體" w:cstheme="minorBidi" w:hint="eastAsia"/>
        <w:b/>
        <w:color w:val="000000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FE95C1B"/>
    <w:multiLevelType w:val="hybridMultilevel"/>
    <w:tmpl w:val="A8149AC0"/>
    <w:lvl w:ilvl="0" w:tplc="45320E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6338A5"/>
    <w:multiLevelType w:val="hybridMultilevel"/>
    <w:tmpl w:val="202C9DDA"/>
    <w:lvl w:ilvl="0" w:tplc="47A036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C549D8"/>
    <w:multiLevelType w:val="hybridMultilevel"/>
    <w:tmpl w:val="93A47696"/>
    <w:lvl w:ilvl="0" w:tplc="F5125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9F28B3"/>
    <w:multiLevelType w:val="hybridMultilevel"/>
    <w:tmpl w:val="2942506E"/>
    <w:lvl w:ilvl="0" w:tplc="924CF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8E6F25"/>
    <w:multiLevelType w:val="multilevel"/>
    <w:tmpl w:val="E55C9D4E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  <w:color w:val="00000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2268" w:hanging="850"/>
      </w:pPr>
      <w:rPr>
        <w:rFonts w:hint="default"/>
        <w:b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color w:val="auto"/>
        <w:shd w:val="clear" w:color="auto" w:fill="auto"/>
      </w:rPr>
    </w:lvl>
    <w:lvl w:ilvl="4">
      <w:start w:val="1"/>
      <w:numFmt w:val="upperLetter"/>
      <w:lvlText w:val="%5."/>
      <w:lvlJc w:val="right"/>
      <w:pPr>
        <w:ind w:left="2400" w:hanging="480"/>
      </w:pPr>
      <w:rPr>
        <w:rFonts w:cs="Times New Roman" w:hint="eastAsia"/>
        <w:b w:val="0"/>
        <w:color w:val="auto"/>
      </w:rPr>
    </w:lvl>
    <w:lvl w:ilvl="5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※"/>
      <w:lvlJc w:val="left"/>
      <w:pPr>
        <w:ind w:left="3240" w:hanging="360"/>
      </w:pPr>
      <w:rPr>
        <w:rFonts w:ascii="新細明體" w:eastAsia="新細明體" w:hAnsi="新細明體" w:cstheme="minorBidi" w:hint="eastAsia"/>
        <w:b/>
        <w:color w:val="000000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6042972"/>
    <w:multiLevelType w:val="hybridMultilevel"/>
    <w:tmpl w:val="93A47696"/>
    <w:lvl w:ilvl="0" w:tplc="F5125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9556A8"/>
    <w:multiLevelType w:val="hybridMultilevel"/>
    <w:tmpl w:val="D71C046A"/>
    <w:lvl w:ilvl="0" w:tplc="C2E68C8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89030F"/>
    <w:multiLevelType w:val="hybridMultilevel"/>
    <w:tmpl w:val="71B46132"/>
    <w:lvl w:ilvl="0" w:tplc="1C7C0656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EC3A64"/>
    <w:multiLevelType w:val="hybridMultilevel"/>
    <w:tmpl w:val="E5F81616"/>
    <w:lvl w:ilvl="0" w:tplc="C680D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956A89"/>
    <w:multiLevelType w:val="hybridMultilevel"/>
    <w:tmpl w:val="EAB6025E"/>
    <w:lvl w:ilvl="0" w:tplc="F5125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7646976">
      <w:start w:val="1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075DF6"/>
    <w:multiLevelType w:val="hybridMultilevel"/>
    <w:tmpl w:val="1FDEF472"/>
    <w:lvl w:ilvl="0" w:tplc="75DCFD74">
      <w:start w:val="1"/>
      <w:numFmt w:val="decimal"/>
      <w:lvlText w:val="%1."/>
      <w:lvlJc w:val="left"/>
      <w:pPr>
        <w:ind w:left="81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0" w15:restartNumberingAfterBreak="0">
    <w:nsid w:val="4F5C3377"/>
    <w:multiLevelType w:val="multilevel"/>
    <w:tmpl w:val="D6A877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  <w:color w:val="00000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2268" w:hanging="850"/>
      </w:pPr>
      <w:rPr>
        <w:rFonts w:hint="default"/>
        <w:b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4024" w:hanging="480"/>
      </w:pPr>
      <w:rPr>
        <w:rFonts w:hint="eastAsia"/>
      </w:rPr>
    </w:lvl>
    <w:lvl w:ilvl="4">
      <w:start w:val="1"/>
      <w:numFmt w:val="upperLetter"/>
      <w:lvlText w:val="%5."/>
      <w:lvlJc w:val="right"/>
      <w:pPr>
        <w:ind w:left="2400" w:hanging="480"/>
      </w:pPr>
      <w:rPr>
        <w:rFonts w:cs="Times New Roman" w:hint="eastAsia"/>
        <w:b w:val="0"/>
        <w:color w:val="auto"/>
      </w:rPr>
    </w:lvl>
    <w:lvl w:ilvl="5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※"/>
      <w:lvlJc w:val="left"/>
      <w:pPr>
        <w:ind w:left="3240" w:hanging="360"/>
      </w:pPr>
      <w:rPr>
        <w:rFonts w:ascii="新細明體" w:eastAsia="新細明體" w:hAnsi="新細明體" w:cstheme="minorBidi" w:hint="eastAsia"/>
        <w:b/>
        <w:color w:val="000000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58881FEB"/>
    <w:multiLevelType w:val="hybridMultilevel"/>
    <w:tmpl w:val="93A47696"/>
    <w:lvl w:ilvl="0" w:tplc="F5125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990ED1"/>
    <w:multiLevelType w:val="hybridMultilevel"/>
    <w:tmpl w:val="A47C9264"/>
    <w:lvl w:ilvl="0" w:tplc="E4EE25AC">
      <w:start w:val="1"/>
      <w:numFmt w:val="taiwaneseCountingThousand"/>
      <w:lvlText w:val="（%1）"/>
      <w:lvlJc w:val="left"/>
      <w:pPr>
        <w:ind w:left="1859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3" w15:restartNumberingAfterBreak="0">
    <w:nsid w:val="61E44665"/>
    <w:multiLevelType w:val="hybridMultilevel"/>
    <w:tmpl w:val="4A00711A"/>
    <w:lvl w:ilvl="0" w:tplc="92EE3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808CE"/>
    <w:multiLevelType w:val="multilevel"/>
    <w:tmpl w:val="D6A877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  <w:color w:val="00000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2268" w:hanging="850"/>
      </w:pPr>
      <w:rPr>
        <w:rFonts w:hint="default"/>
        <w:b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upperLetter"/>
      <w:lvlText w:val="%5."/>
      <w:lvlJc w:val="right"/>
      <w:pPr>
        <w:ind w:left="2400" w:hanging="480"/>
      </w:pPr>
      <w:rPr>
        <w:rFonts w:cs="Times New Roman" w:hint="eastAsia"/>
        <w:b w:val="0"/>
        <w:color w:val="auto"/>
      </w:rPr>
    </w:lvl>
    <w:lvl w:ilvl="5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※"/>
      <w:lvlJc w:val="left"/>
      <w:pPr>
        <w:ind w:left="3240" w:hanging="360"/>
      </w:pPr>
      <w:rPr>
        <w:rFonts w:ascii="新細明體" w:eastAsia="新細明體" w:hAnsi="新細明體" w:cstheme="minorBidi" w:hint="eastAsia"/>
        <w:b/>
        <w:color w:val="000000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661C1160"/>
    <w:multiLevelType w:val="hybridMultilevel"/>
    <w:tmpl w:val="17CEBE4C"/>
    <w:lvl w:ilvl="0" w:tplc="1C7C0656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6F0292"/>
    <w:multiLevelType w:val="multilevel"/>
    <w:tmpl w:val="D6A877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  <w:color w:val="00000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2268" w:hanging="850"/>
      </w:pPr>
      <w:rPr>
        <w:rFonts w:hint="default"/>
        <w:b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upperLetter"/>
      <w:lvlText w:val="%5."/>
      <w:lvlJc w:val="right"/>
      <w:pPr>
        <w:ind w:left="2400" w:hanging="480"/>
      </w:pPr>
      <w:rPr>
        <w:rFonts w:cs="Times New Roman" w:hint="eastAsia"/>
        <w:b w:val="0"/>
        <w:color w:val="auto"/>
      </w:rPr>
    </w:lvl>
    <w:lvl w:ilvl="5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※"/>
      <w:lvlJc w:val="left"/>
      <w:pPr>
        <w:ind w:left="3240" w:hanging="360"/>
      </w:pPr>
      <w:rPr>
        <w:rFonts w:ascii="新細明體" w:eastAsia="新細明體" w:hAnsi="新細明體" w:cstheme="minorBidi" w:hint="eastAsia"/>
        <w:b/>
        <w:color w:val="000000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A371E9C"/>
    <w:multiLevelType w:val="hybridMultilevel"/>
    <w:tmpl w:val="32764D94"/>
    <w:lvl w:ilvl="0" w:tplc="4112A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766A2D"/>
    <w:multiLevelType w:val="hybridMultilevel"/>
    <w:tmpl w:val="93A47696"/>
    <w:lvl w:ilvl="0" w:tplc="F5125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583039"/>
    <w:multiLevelType w:val="hybridMultilevel"/>
    <w:tmpl w:val="9168ECAE"/>
    <w:lvl w:ilvl="0" w:tplc="7862B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E00F36"/>
    <w:multiLevelType w:val="multilevel"/>
    <w:tmpl w:val="519063F2"/>
    <w:lvl w:ilvl="0">
      <w:start w:val="5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color w:val="000000"/>
        <w:sz w:val="32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2268" w:hanging="850"/>
      </w:pPr>
      <w:rPr>
        <w:rFonts w:hint="default"/>
        <w:b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920" w:hanging="786"/>
      </w:pPr>
      <w:rPr>
        <w:rFonts w:hint="eastAsia"/>
      </w:rPr>
    </w:lvl>
    <w:lvl w:ilvl="4">
      <w:start w:val="1"/>
      <w:numFmt w:val="upperLetter"/>
      <w:lvlText w:val="%5."/>
      <w:lvlJc w:val="right"/>
      <w:pPr>
        <w:ind w:left="2400" w:hanging="480"/>
      </w:pPr>
      <w:rPr>
        <w:rFonts w:cs="Times New Roman" w:hint="eastAsia"/>
        <w:b w:val="0"/>
        <w:color w:val="auto"/>
      </w:rPr>
    </w:lvl>
    <w:lvl w:ilvl="5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※"/>
      <w:lvlJc w:val="left"/>
      <w:pPr>
        <w:ind w:left="3240" w:hanging="360"/>
      </w:pPr>
      <w:rPr>
        <w:rFonts w:ascii="新細明體" w:eastAsia="新細明體" w:hAnsi="新細明體" w:cstheme="minorBidi" w:hint="eastAsia"/>
        <w:b/>
        <w:color w:val="000000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73C46609"/>
    <w:multiLevelType w:val="hybridMultilevel"/>
    <w:tmpl w:val="32764D94"/>
    <w:lvl w:ilvl="0" w:tplc="4112A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1A273E"/>
    <w:multiLevelType w:val="hybridMultilevel"/>
    <w:tmpl w:val="56742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1400F6"/>
    <w:multiLevelType w:val="hybridMultilevel"/>
    <w:tmpl w:val="32764D94"/>
    <w:lvl w:ilvl="0" w:tplc="4112A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5223681">
    <w:abstractNumId w:val="8"/>
  </w:num>
  <w:num w:numId="2" w16cid:durableId="1344017604">
    <w:abstractNumId w:val="9"/>
  </w:num>
  <w:num w:numId="3" w16cid:durableId="1548686176">
    <w:abstractNumId w:val="23"/>
  </w:num>
  <w:num w:numId="4" w16cid:durableId="1069034245">
    <w:abstractNumId w:val="0"/>
  </w:num>
  <w:num w:numId="5" w16cid:durableId="624583289">
    <w:abstractNumId w:val="25"/>
  </w:num>
  <w:num w:numId="6" w16cid:durableId="1762484163">
    <w:abstractNumId w:val="33"/>
  </w:num>
  <w:num w:numId="7" w16cid:durableId="692533466">
    <w:abstractNumId w:val="24"/>
  </w:num>
  <w:num w:numId="8" w16cid:durableId="1306426704">
    <w:abstractNumId w:val="26"/>
  </w:num>
  <w:num w:numId="9" w16cid:durableId="1402171448">
    <w:abstractNumId w:val="27"/>
  </w:num>
  <w:num w:numId="10" w16cid:durableId="2099448604">
    <w:abstractNumId w:val="1"/>
  </w:num>
  <w:num w:numId="11" w16cid:durableId="1930187429">
    <w:abstractNumId w:val="20"/>
  </w:num>
  <w:num w:numId="12" w16cid:durableId="1826437833">
    <w:abstractNumId w:val="13"/>
  </w:num>
  <w:num w:numId="13" w16cid:durableId="1026910462">
    <w:abstractNumId w:val="11"/>
  </w:num>
  <w:num w:numId="14" w16cid:durableId="1646935762">
    <w:abstractNumId w:val="12"/>
  </w:num>
  <w:num w:numId="15" w16cid:durableId="628628569">
    <w:abstractNumId w:val="17"/>
  </w:num>
  <w:num w:numId="16" w16cid:durableId="42172163">
    <w:abstractNumId w:val="10"/>
  </w:num>
  <w:num w:numId="17" w16cid:durableId="2061054970">
    <w:abstractNumId w:val="19"/>
  </w:num>
  <w:num w:numId="18" w16cid:durableId="606082680">
    <w:abstractNumId w:val="29"/>
  </w:num>
  <w:num w:numId="19" w16cid:durableId="860321640">
    <w:abstractNumId w:val="21"/>
  </w:num>
  <w:num w:numId="20" w16cid:durableId="1323849546">
    <w:abstractNumId w:val="16"/>
  </w:num>
  <w:num w:numId="21" w16cid:durableId="1778599768">
    <w:abstractNumId w:val="28"/>
  </w:num>
  <w:num w:numId="22" w16cid:durableId="752898185">
    <w:abstractNumId w:val="18"/>
  </w:num>
  <w:num w:numId="23" w16cid:durableId="719404083">
    <w:abstractNumId w:val="14"/>
  </w:num>
  <w:num w:numId="24" w16cid:durableId="166749147">
    <w:abstractNumId w:val="32"/>
  </w:num>
  <w:num w:numId="25" w16cid:durableId="79762181">
    <w:abstractNumId w:val="31"/>
  </w:num>
  <w:num w:numId="26" w16cid:durableId="68309291">
    <w:abstractNumId w:val="30"/>
  </w:num>
  <w:num w:numId="27" w16cid:durableId="137498214">
    <w:abstractNumId w:val="4"/>
  </w:num>
  <w:num w:numId="28" w16cid:durableId="1922255027">
    <w:abstractNumId w:val="2"/>
  </w:num>
  <w:num w:numId="29" w16cid:durableId="691077446">
    <w:abstractNumId w:val="5"/>
  </w:num>
  <w:num w:numId="30" w16cid:durableId="90054835">
    <w:abstractNumId w:val="15"/>
  </w:num>
  <w:num w:numId="31" w16cid:durableId="781800057">
    <w:abstractNumId w:val="3"/>
  </w:num>
  <w:num w:numId="32" w16cid:durableId="2010205535">
    <w:abstractNumId w:val="6"/>
  </w:num>
  <w:num w:numId="33" w16cid:durableId="1824740529">
    <w:abstractNumId w:val="22"/>
  </w:num>
  <w:num w:numId="34" w16cid:durableId="197502179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41"/>
    <w:rsid w:val="000026B9"/>
    <w:rsid w:val="000066C2"/>
    <w:rsid w:val="00012BC0"/>
    <w:rsid w:val="00014AA8"/>
    <w:rsid w:val="00020927"/>
    <w:rsid w:val="000223EA"/>
    <w:rsid w:val="00024222"/>
    <w:rsid w:val="00026890"/>
    <w:rsid w:val="00027E51"/>
    <w:rsid w:val="00030AEB"/>
    <w:rsid w:val="00032C50"/>
    <w:rsid w:val="000340BD"/>
    <w:rsid w:val="00035669"/>
    <w:rsid w:val="00037B5E"/>
    <w:rsid w:val="00041664"/>
    <w:rsid w:val="00044006"/>
    <w:rsid w:val="00044BE9"/>
    <w:rsid w:val="00046EAB"/>
    <w:rsid w:val="000545CC"/>
    <w:rsid w:val="0005494A"/>
    <w:rsid w:val="00056F8B"/>
    <w:rsid w:val="0006310E"/>
    <w:rsid w:val="000633BD"/>
    <w:rsid w:val="00063F77"/>
    <w:rsid w:val="00066200"/>
    <w:rsid w:val="00070DB4"/>
    <w:rsid w:val="00071248"/>
    <w:rsid w:val="00072559"/>
    <w:rsid w:val="00073AC5"/>
    <w:rsid w:val="00076189"/>
    <w:rsid w:val="000767C8"/>
    <w:rsid w:val="0008031F"/>
    <w:rsid w:val="00081BE9"/>
    <w:rsid w:val="00083B98"/>
    <w:rsid w:val="00084A6F"/>
    <w:rsid w:val="00087933"/>
    <w:rsid w:val="00097AAD"/>
    <w:rsid w:val="000A1A1F"/>
    <w:rsid w:val="000A2FAE"/>
    <w:rsid w:val="000B30AF"/>
    <w:rsid w:val="000B3B96"/>
    <w:rsid w:val="000C05E0"/>
    <w:rsid w:val="000C3ED7"/>
    <w:rsid w:val="000D24C0"/>
    <w:rsid w:val="000D2619"/>
    <w:rsid w:val="000D39F7"/>
    <w:rsid w:val="000E1651"/>
    <w:rsid w:val="000E2441"/>
    <w:rsid w:val="000E2715"/>
    <w:rsid w:val="000E3DF7"/>
    <w:rsid w:val="000E415C"/>
    <w:rsid w:val="000E5660"/>
    <w:rsid w:val="000E786B"/>
    <w:rsid w:val="000F0D7D"/>
    <w:rsid w:val="000F3926"/>
    <w:rsid w:val="000F56C7"/>
    <w:rsid w:val="000F6C12"/>
    <w:rsid w:val="001020FB"/>
    <w:rsid w:val="00105804"/>
    <w:rsid w:val="001066CE"/>
    <w:rsid w:val="00106720"/>
    <w:rsid w:val="001068A2"/>
    <w:rsid w:val="00106F52"/>
    <w:rsid w:val="001106DF"/>
    <w:rsid w:val="0011459B"/>
    <w:rsid w:val="001146F7"/>
    <w:rsid w:val="00117096"/>
    <w:rsid w:val="00123668"/>
    <w:rsid w:val="00123C7A"/>
    <w:rsid w:val="0012683B"/>
    <w:rsid w:val="00126901"/>
    <w:rsid w:val="0013505F"/>
    <w:rsid w:val="00136957"/>
    <w:rsid w:val="001370F1"/>
    <w:rsid w:val="00137686"/>
    <w:rsid w:val="00141DF7"/>
    <w:rsid w:val="001454F1"/>
    <w:rsid w:val="001458B2"/>
    <w:rsid w:val="00150301"/>
    <w:rsid w:val="00152265"/>
    <w:rsid w:val="00152BFC"/>
    <w:rsid w:val="00153978"/>
    <w:rsid w:val="0015453D"/>
    <w:rsid w:val="00161DB8"/>
    <w:rsid w:val="00165E23"/>
    <w:rsid w:val="001744C6"/>
    <w:rsid w:val="0017601B"/>
    <w:rsid w:val="001805CD"/>
    <w:rsid w:val="00180D08"/>
    <w:rsid w:val="00182760"/>
    <w:rsid w:val="00182B17"/>
    <w:rsid w:val="001841BB"/>
    <w:rsid w:val="00190E6D"/>
    <w:rsid w:val="00191846"/>
    <w:rsid w:val="00191B1F"/>
    <w:rsid w:val="00195DC0"/>
    <w:rsid w:val="001A0523"/>
    <w:rsid w:val="001A4B26"/>
    <w:rsid w:val="001A7EFB"/>
    <w:rsid w:val="001B21E3"/>
    <w:rsid w:val="001B5111"/>
    <w:rsid w:val="001C04E7"/>
    <w:rsid w:val="001C48D9"/>
    <w:rsid w:val="001C4D32"/>
    <w:rsid w:val="001C7914"/>
    <w:rsid w:val="001D0633"/>
    <w:rsid w:val="001D153F"/>
    <w:rsid w:val="001D6749"/>
    <w:rsid w:val="001D7B2F"/>
    <w:rsid w:val="001E648E"/>
    <w:rsid w:val="001F4F33"/>
    <w:rsid w:val="001F5CE7"/>
    <w:rsid w:val="001F72CF"/>
    <w:rsid w:val="001F7B17"/>
    <w:rsid w:val="002003FC"/>
    <w:rsid w:val="00202032"/>
    <w:rsid w:val="002025CF"/>
    <w:rsid w:val="002034F3"/>
    <w:rsid w:val="00206524"/>
    <w:rsid w:val="0020716E"/>
    <w:rsid w:val="00207588"/>
    <w:rsid w:val="002120BD"/>
    <w:rsid w:val="00212A72"/>
    <w:rsid w:val="00215EF6"/>
    <w:rsid w:val="0021606C"/>
    <w:rsid w:val="00222EDB"/>
    <w:rsid w:val="0022788E"/>
    <w:rsid w:val="00230ECF"/>
    <w:rsid w:val="00231014"/>
    <w:rsid w:val="00231A28"/>
    <w:rsid w:val="00233498"/>
    <w:rsid w:val="00234DFF"/>
    <w:rsid w:val="00235239"/>
    <w:rsid w:val="00235919"/>
    <w:rsid w:val="0024193E"/>
    <w:rsid w:val="00243723"/>
    <w:rsid w:val="00243B64"/>
    <w:rsid w:val="00243D9A"/>
    <w:rsid w:val="002465E5"/>
    <w:rsid w:val="00250C3B"/>
    <w:rsid w:val="00252168"/>
    <w:rsid w:val="00252636"/>
    <w:rsid w:val="00254EEB"/>
    <w:rsid w:val="00257304"/>
    <w:rsid w:val="0026537C"/>
    <w:rsid w:val="00272045"/>
    <w:rsid w:val="00275502"/>
    <w:rsid w:val="0028079B"/>
    <w:rsid w:val="002818E9"/>
    <w:rsid w:val="00286BF0"/>
    <w:rsid w:val="002920C1"/>
    <w:rsid w:val="00292A4E"/>
    <w:rsid w:val="00293723"/>
    <w:rsid w:val="0029559F"/>
    <w:rsid w:val="002A0A41"/>
    <w:rsid w:val="002A289E"/>
    <w:rsid w:val="002A3CA9"/>
    <w:rsid w:val="002A3DF7"/>
    <w:rsid w:val="002A40C0"/>
    <w:rsid w:val="002A4738"/>
    <w:rsid w:val="002A55F1"/>
    <w:rsid w:val="002A614A"/>
    <w:rsid w:val="002A720E"/>
    <w:rsid w:val="002A7369"/>
    <w:rsid w:val="002B003D"/>
    <w:rsid w:val="002B1109"/>
    <w:rsid w:val="002B2DAA"/>
    <w:rsid w:val="002B2FA1"/>
    <w:rsid w:val="002B2FD4"/>
    <w:rsid w:val="002B3F7D"/>
    <w:rsid w:val="002B5ECB"/>
    <w:rsid w:val="002B6E89"/>
    <w:rsid w:val="002C24DE"/>
    <w:rsid w:val="002C6108"/>
    <w:rsid w:val="002C663B"/>
    <w:rsid w:val="002D4AEA"/>
    <w:rsid w:val="002D4D35"/>
    <w:rsid w:val="002E0B26"/>
    <w:rsid w:val="002E2E90"/>
    <w:rsid w:val="002E3529"/>
    <w:rsid w:val="002E45C4"/>
    <w:rsid w:val="002E6A0C"/>
    <w:rsid w:val="002F23F6"/>
    <w:rsid w:val="002F3759"/>
    <w:rsid w:val="002F57DA"/>
    <w:rsid w:val="002F63ED"/>
    <w:rsid w:val="002F68DB"/>
    <w:rsid w:val="00300415"/>
    <w:rsid w:val="00301FD2"/>
    <w:rsid w:val="003033DE"/>
    <w:rsid w:val="003140E3"/>
    <w:rsid w:val="00316A03"/>
    <w:rsid w:val="00316F45"/>
    <w:rsid w:val="003227BA"/>
    <w:rsid w:val="003230F4"/>
    <w:rsid w:val="003246A9"/>
    <w:rsid w:val="00326565"/>
    <w:rsid w:val="00326715"/>
    <w:rsid w:val="00326A2D"/>
    <w:rsid w:val="00331FAA"/>
    <w:rsid w:val="0033211F"/>
    <w:rsid w:val="00337208"/>
    <w:rsid w:val="00337396"/>
    <w:rsid w:val="00337451"/>
    <w:rsid w:val="00337714"/>
    <w:rsid w:val="00345E68"/>
    <w:rsid w:val="00346BCE"/>
    <w:rsid w:val="00347A4B"/>
    <w:rsid w:val="00352242"/>
    <w:rsid w:val="003524FE"/>
    <w:rsid w:val="003555A3"/>
    <w:rsid w:val="00355D1E"/>
    <w:rsid w:val="00355D32"/>
    <w:rsid w:val="003564F2"/>
    <w:rsid w:val="003567D6"/>
    <w:rsid w:val="00356DF7"/>
    <w:rsid w:val="00357E20"/>
    <w:rsid w:val="00360E55"/>
    <w:rsid w:val="00360FDE"/>
    <w:rsid w:val="00363560"/>
    <w:rsid w:val="003642CB"/>
    <w:rsid w:val="003645A1"/>
    <w:rsid w:val="00366644"/>
    <w:rsid w:val="003668AB"/>
    <w:rsid w:val="003713F2"/>
    <w:rsid w:val="00371D3A"/>
    <w:rsid w:val="00375B8D"/>
    <w:rsid w:val="003764BF"/>
    <w:rsid w:val="00376CC6"/>
    <w:rsid w:val="00376D25"/>
    <w:rsid w:val="00376EDD"/>
    <w:rsid w:val="003820FB"/>
    <w:rsid w:val="003921A0"/>
    <w:rsid w:val="00392E36"/>
    <w:rsid w:val="003938B5"/>
    <w:rsid w:val="0039568B"/>
    <w:rsid w:val="003975BE"/>
    <w:rsid w:val="003A48CC"/>
    <w:rsid w:val="003A4C39"/>
    <w:rsid w:val="003A6866"/>
    <w:rsid w:val="003B1292"/>
    <w:rsid w:val="003B14CB"/>
    <w:rsid w:val="003B216E"/>
    <w:rsid w:val="003C30CB"/>
    <w:rsid w:val="003C41DE"/>
    <w:rsid w:val="003C632D"/>
    <w:rsid w:val="003C7DD7"/>
    <w:rsid w:val="003E0D4D"/>
    <w:rsid w:val="003E2E64"/>
    <w:rsid w:val="003F00D9"/>
    <w:rsid w:val="003F1843"/>
    <w:rsid w:val="003F1CE4"/>
    <w:rsid w:val="003F286D"/>
    <w:rsid w:val="003F4485"/>
    <w:rsid w:val="003F4710"/>
    <w:rsid w:val="003F74A3"/>
    <w:rsid w:val="00401219"/>
    <w:rsid w:val="00405B76"/>
    <w:rsid w:val="00407D95"/>
    <w:rsid w:val="004101A3"/>
    <w:rsid w:val="00421659"/>
    <w:rsid w:val="0043036F"/>
    <w:rsid w:val="0043243F"/>
    <w:rsid w:val="004329C2"/>
    <w:rsid w:val="0043498F"/>
    <w:rsid w:val="0044620E"/>
    <w:rsid w:val="0044722B"/>
    <w:rsid w:val="00450E42"/>
    <w:rsid w:val="00450FB8"/>
    <w:rsid w:val="0045308E"/>
    <w:rsid w:val="00455624"/>
    <w:rsid w:val="00456FD1"/>
    <w:rsid w:val="00460B61"/>
    <w:rsid w:val="00460E15"/>
    <w:rsid w:val="0046393D"/>
    <w:rsid w:val="004647D6"/>
    <w:rsid w:val="0046630F"/>
    <w:rsid w:val="004700DB"/>
    <w:rsid w:val="00471045"/>
    <w:rsid w:val="004725A3"/>
    <w:rsid w:val="00472AA8"/>
    <w:rsid w:val="004731B3"/>
    <w:rsid w:val="00473802"/>
    <w:rsid w:val="0047531A"/>
    <w:rsid w:val="004855CC"/>
    <w:rsid w:val="00495D71"/>
    <w:rsid w:val="004964B5"/>
    <w:rsid w:val="004A0B4B"/>
    <w:rsid w:val="004A0CC9"/>
    <w:rsid w:val="004A2225"/>
    <w:rsid w:val="004A3113"/>
    <w:rsid w:val="004A3805"/>
    <w:rsid w:val="004A41B3"/>
    <w:rsid w:val="004A5F9D"/>
    <w:rsid w:val="004A799B"/>
    <w:rsid w:val="004B0E90"/>
    <w:rsid w:val="004B139D"/>
    <w:rsid w:val="004B5344"/>
    <w:rsid w:val="004C2C8F"/>
    <w:rsid w:val="004C7A70"/>
    <w:rsid w:val="004D005E"/>
    <w:rsid w:val="004D033F"/>
    <w:rsid w:val="004D7A3A"/>
    <w:rsid w:val="004E512E"/>
    <w:rsid w:val="004F4411"/>
    <w:rsid w:val="004F7039"/>
    <w:rsid w:val="004F7932"/>
    <w:rsid w:val="004F7957"/>
    <w:rsid w:val="00507F6D"/>
    <w:rsid w:val="005131B0"/>
    <w:rsid w:val="005164B7"/>
    <w:rsid w:val="00520B95"/>
    <w:rsid w:val="00521A31"/>
    <w:rsid w:val="005242B8"/>
    <w:rsid w:val="0052590E"/>
    <w:rsid w:val="00527772"/>
    <w:rsid w:val="00531811"/>
    <w:rsid w:val="005410D5"/>
    <w:rsid w:val="0054362F"/>
    <w:rsid w:val="005461CF"/>
    <w:rsid w:val="005504D8"/>
    <w:rsid w:val="00554071"/>
    <w:rsid w:val="00555273"/>
    <w:rsid w:val="0055729C"/>
    <w:rsid w:val="00562E61"/>
    <w:rsid w:val="0056662A"/>
    <w:rsid w:val="0056705D"/>
    <w:rsid w:val="00570436"/>
    <w:rsid w:val="00572C2C"/>
    <w:rsid w:val="00572C93"/>
    <w:rsid w:val="005744CD"/>
    <w:rsid w:val="005758F8"/>
    <w:rsid w:val="00580E0E"/>
    <w:rsid w:val="00585D52"/>
    <w:rsid w:val="00592A25"/>
    <w:rsid w:val="00593FC9"/>
    <w:rsid w:val="00594645"/>
    <w:rsid w:val="005955AC"/>
    <w:rsid w:val="00595E28"/>
    <w:rsid w:val="0059685E"/>
    <w:rsid w:val="00596ED4"/>
    <w:rsid w:val="005A2208"/>
    <w:rsid w:val="005A6677"/>
    <w:rsid w:val="005B17F0"/>
    <w:rsid w:val="005B5B22"/>
    <w:rsid w:val="005B68E6"/>
    <w:rsid w:val="005C04CA"/>
    <w:rsid w:val="005C0B15"/>
    <w:rsid w:val="005D11DC"/>
    <w:rsid w:val="005D2D0B"/>
    <w:rsid w:val="005E4E68"/>
    <w:rsid w:val="005E57E6"/>
    <w:rsid w:val="005E6B93"/>
    <w:rsid w:val="005E7C95"/>
    <w:rsid w:val="005F1041"/>
    <w:rsid w:val="00600DED"/>
    <w:rsid w:val="00600F17"/>
    <w:rsid w:val="006013E3"/>
    <w:rsid w:val="00602B93"/>
    <w:rsid w:val="006073C3"/>
    <w:rsid w:val="00611CC2"/>
    <w:rsid w:val="0061457F"/>
    <w:rsid w:val="0061775C"/>
    <w:rsid w:val="00621127"/>
    <w:rsid w:val="0062144C"/>
    <w:rsid w:val="00622CF5"/>
    <w:rsid w:val="00627386"/>
    <w:rsid w:val="0063179A"/>
    <w:rsid w:val="00631F58"/>
    <w:rsid w:val="0063269E"/>
    <w:rsid w:val="00635BA6"/>
    <w:rsid w:val="0064074D"/>
    <w:rsid w:val="0064334C"/>
    <w:rsid w:val="00644CFE"/>
    <w:rsid w:val="0064568C"/>
    <w:rsid w:val="0065307C"/>
    <w:rsid w:val="006533E0"/>
    <w:rsid w:val="00654FF2"/>
    <w:rsid w:val="00657705"/>
    <w:rsid w:val="00657A66"/>
    <w:rsid w:val="00662964"/>
    <w:rsid w:val="00664C97"/>
    <w:rsid w:val="00665E8A"/>
    <w:rsid w:val="00667A46"/>
    <w:rsid w:val="0067262F"/>
    <w:rsid w:val="006805B6"/>
    <w:rsid w:val="00682B54"/>
    <w:rsid w:val="00685C09"/>
    <w:rsid w:val="0069113A"/>
    <w:rsid w:val="00691D7B"/>
    <w:rsid w:val="00693D3D"/>
    <w:rsid w:val="0069705F"/>
    <w:rsid w:val="00697769"/>
    <w:rsid w:val="006A76BE"/>
    <w:rsid w:val="006B55F1"/>
    <w:rsid w:val="006B6565"/>
    <w:rsid w:val="006B6EAA"/>
    <w:rsid w:val="006B75A3"/>
    <w:rsid w:val="006C4110"/>
    <w:rsid w:val="006D3127"/>
    <w:rsid w:val="006D31A8"/>
    <w:rsid w:val="006D4FB2"/>
    <w:rsid w:val="006D6B1D"/>
    <w:rsid w:val="006D72CA"/>
    <w:rsid w:val="006D798C"/>
    <w:rsid w:val="006E248B"/>
    <w:rsid w:val="006E2AFE"/>
    <w:rsid w:val="006E427C"/>
    <w:rsid w:val="006E68E0"/>
    <w:rsid w:val="006F2AFF"/>
    <w:rsid w:val="007016C8"/>
    <w:rsid w:val="00706106"/>
    <w:rsid w:val="007079A0"/>
    <w:rsid w:val="0071113B"/>
    <w:rsid w:val="00712571"/>
    <w:rsid w:val="00720322"/>
    <w:rsid w:val="00720E90"/>
    <w:rsid w:val="00723BF0"/>
    <w:rsid w:val="00730446"/>
    <w:rsid w:val="0073085A"/>
    <w:rsid w:val="00740847"/>
    <w:rsid w:val="00742D6F"/>
    <w:rsid w:val="00745623"/>
    <w:rsid w:val="007472F2"/>
    <w:rsid w:val="007474BD"/>
    <w:rsid w:val="00750738"/>
    <w:rsid w:val="00752F0C"/>
    <w:rsid w:val="00754C19"/>
    <w:rsid w:val="007562B8"/>
    <w:rsid w:val="00760750"/>
    <w:rsid w:val="0076179B"/>
    <w:rsid w:val="007661C4"/>
    <w:rsid w:val="00766831"/>
    <w:rsid w:val="007703E5"/>
    <w:rsid w:val="00771B5B"/>
    <w:rsid w:val="0077384A"/>
    <w:rsid w:val="00773D9D"/>
    <w:rsid w:val="00776F0D"/>
    <w:rsid w:val="0078114D"/>
    <w:rsid w:val="00783845"/>
    <w:rsid w:val="007877C2"/>
    <w:rsid w:val="00790465"/>
    <w:rsid w:val="00797203"/>
    <w:rsid w:val="007A38CB"/>
    <w:rsid w:val="007A3B66"/>
    <w:rsid w:val="007A41A3"/>
    <w:rsid w:val="007A5372"/>
    <w:rsid w:val="007A71E6"/>
    <w:rsid w:val="007B5E70"/>
    <w:rsid w:val="007B766B"/>
    <w:rsid w:val="007C49C7"/>
    <w:rsid w:val="007C692C"/>
    <w:rsid w:val="007C785C"/>
    <w:rsid w:val="007C7FBB"/>
    <w:rsid w:val="007D28BD"/>
    <w:rsid w:val="007D3C9F"/>
    <w:rsid w:val="007E55C1"/>
    <w:rsid w:val="007F1BCD"/>
    <w:rsid w:val="007F3C5A"/>
    <w:rsid w:val="007F54FB"/>
    <w:rsid w:val="007F6876"/>
    <w:rsid w:val="007F7921"/>
    <w:rsid w:val="008043C1"/>
    <w:rsid w:val="00804D80"/>
    <w:rsid w:val="008050EE"/>
    <w:rsid w:val="0082401E"/>
    <w:rsid w:val="008243B9"/>
    <w:rsid w:val="00824DD7"/>
    <w:rsid w:val="008260B3"/>
    <w:rsid w:val="00826443"/>
    <w:rsid w:val="008318A8"/>
    <w:rsid w:val="0083645E"/>
    <w:rsid w:val="008379AC"/>
    <w:rsid w:val="008418C1"/>
    <w:rsid w:val="00843D36"/>
    <w:rsid w:val="00851579"/>
    <w:rsid w:val="008528C4"/>
    <w:rsid w:val="0085364F"/>
    <w:rsid w:val="008541B8"/>
    <w:rsid w:val="00860656"/>
    <w:rsid w:val="00863A20"/>
    <w:rsid w:val="00872241"/>
    <w:rsid w:val="00875C7D"/>
    <w:rsid w:val="008761AE"/>
    <w:rsid w:val="008804AF"/>
    <w:rsid w:val="008837EF"/>
    <w:rsid w:val="0088437E"/>
    <w:rsid w:val="008856F5"/>
    <w:rsid w:val="008906AE"/>
    <w:rsid w:val="00892054"/>
    <w:rsid w:val="0089325E"/>
    <w:rsid w:val="00895242"/>
    <w:rsid w:val="00896633"/>
    <w:rsid w:val="008A03F3"/>
    <w:rsid w:val="008A0457"/>
    <w:rsid w:val="008A0B12"/>
    <w:rsid w:val="008A2CB0"/>
    <w:rsid w:val="008A4204"/>
    <w:rsid w:val="008A505F"/>
    <w:rsid w:val="008A565E"/>
    <w:rsid w:val="008A7630"/>
    <w:rsid w:val="008A7A67"/>
    <w:rsid w:val="008B1D14"/>
    <w:rsid w:val="008C253D"/>
    <w:rsid w:val="008C26C5"/>
    <w:rsid w:val="008C793C"/>
    <w:rsid w:val="008D0D41"/>
    <w:rsid w:val="008D3E2E"/>
    <w:rsid w:val="008D4382"/>
    <w:rsid w:val="008D554F"/>
    <w:rsid w:val="008D7888"/>
    <w:rsid w:val="008D7A06"/>
    <w:rsid w:val="008D7CEF"/>
    <w:rsid w:val="008E0DE5"/>
    <w:rsid w:val="008E3DC5"/>
    <w:rsid w:val="008E4CAD"/>
    <w:rsid w:val="008E6A53"/>
    <w:rsid w:val="0090091A"/>
    <w:rsid w:val="00901CF3"/>
    <w:rsid w:val="00904DCE"/>
    <w:rsid w:val="00907A3F"/>
    <w:rsid w:val="00907CE4"/>
    <w:rsid w:val="0091095B"/>
    <w:rsid w:val="00912DFF"/>
    <w:rsid w:val="00913830"/>
    <w:rsid w:val="00914891"/>
    <w:rsid w:val="009170BF"/>
    <w:rsid w:val="00917AF2"/>
    <w:rsid w:val="00922D66"/>
    <w:rsid w:val="00930A76"/>
    <w:rsid w:val="009322C2"/>
    <w:rsid w:val="00934C8C"/>
    <w:rsid w:val="00935A11"/>
    <w:rsid w:val="0093769E"/>
    <w:rsid w:val="00942EFA"/>
    <w:rsid w:val="00943CDA"/>
    <w:rsid w:val="009445D3"/>
    <w:rsid w:val="009479F5"/>
    <w:rsid w:val="00951ECE"/>
    <w:rsid w:val="00952779"/>
    <w:rsid w:val="0095543D"/>
    <w:rsid w:val="00956117"/>
    <w:rsid w:val="009606FC"/>
    <w:rsid w:val="00961117"/>
    <w:rsid w:val="00963069"/>
    <w:rsid w:val="009650BA"/>
    <w:rsid w:val="009650E8"/>
    <w:rsid w:val="00970ED5"/>
    <w:rsid w:val="009717B1"/>
    <w:rsid w:val="009758EB"/>
    <w:rsid w:val="009804F6"/>
    <w:rsid w:val="009834C8"/>
    <w:rsid w:val="00994FD8"/>
    <w:rsid w:val="00995618"/>
    <w:rsid w:val="00995D59"/>
    <w:rsid w:val="00995E09"/>
    <w:rsid w:val="00997869"/>
    <w:rsid w:val="009A09AA"/>
    <w:rsid w:val="009A0CC3"/>
    <w:rsid w:val="009A5F07"/>
    <w:rsid w:val="009A65AA"/>
    <w:rsid w:val="009A7D6F"/>
    <w:rsid w:val="009B0090"/>
    <w:rsid w:val="009B13A2"/>
    <w:rsid w:val="009B2A3C"/>
    <w:rsid w:val="009B4FD3"/>
    <w:rsid w:val="009B50F6"/>
    <w:rsid w:val="009B6D28"/>
    <w:rsid w:val="009C0E35"/>
    <w:rsid w:val="009C35E9"/>
    <w:rsid w:val="009C39F3"/>
    <w:rsid w:val="009C547E"/>
    <w:rsid w:val="009C5A86"/>
    <w:rsid w:val="009C684D"/>
    <w:rsid w:val="009C6E03"/>
    <w:rsid w:val="009C76C0"/>
    <w:rsid w:val="009D3EAE"/>
    <w:rsid w:val="009D537E"/>
    <w:rsid w:val="009D6604"/>
    <w:rsid w:val="009D787E"/>
    <w:rsid w:val="009E3DA7"/>
    <w:rsid w:val="009F1004"/>
    <w:rsid w:val="009F1FB2"/>
    <w:rsid w:val="009F3BDF"/>
    <w:rsid w:val="00A02B67"/>
    <w:rsid w:val="00A0352A"/>
    <w:rsid w:val="00A04210"/>
    <w:rsid w:val="00A05187"/>
    <w:rsid w:val="00A1246F"/>
    <w:rsid w:val="00A20BF4"/>
    <w:rsid w:val="00A24472"/>
    <w:rsid w:val="00A2708C"/>
    <w:rsid w:val="00A3663B"/>
    <w:rsid w:val="00A367F1"/>
    <w:rsid w:val="00A37D28"/>
    <w:rsid w:val="00A429BA"/>
    <w:rsid w:val="00A42A19"/>
    <w:rsid w:val="00A441E2"/>
    <w:rsid w:val="00A50ED2"/>
    <w:rsid w:val="00A53F82"/>
    <w:rsid w:val="00A54466"/>
    <w:rsid w:val="00A54E83"/>
    <w:rsid w:val="00A57A19"/>
    <w:rsid w:val="00A64CD8"/>
    <w:rsid w:val="00A66E88"/>
    <w:rsid w:val="00A67A66"/>
    <w:rsid w:val="00A719DC"/>
    <w:rsid w:val="00A71F26"/>
    <w:rsid w:val="00A75FC1"/>
    <w:rsid w:val="00A767B7"/>
    <w:rsid w:val="00A80612"/>
    <w:rsid w:val="00A81762"/>
    <w:rsid w:val="00A84059"/>
    <w:rsid w:val="00A84329"/>
    <w:rsid w:val="00A855B7"/>
    <w:rsid w:val="00A902A7"/>
    <w:rsid w:val="00A90A14"/>
    <w:rsid w:val="00A935E0"/>
    <w:rsid w:val="00A949A8"/>
    <w:rsid w:val="00A96E90"/>
    <w:rsid w:val="00A97356"/>
    <w:rsid w:val="00A975EA"/>
    <w:rsid w:val="00A97CCA"/>
    <w:rsid w:val="00AA1B96"/>
    <w:rsid w:val="00AA1F39"/>
    <w:rsid w:val="00AA3C34"/>
    <w:rsid w:val="00AA4C8E"/>
    <w:rsid w:val="00AB08AF"/>
    <w:rsid w:val="00AB644C"/>
    <w:rsid w:val="00AB7446"/>
    <w:rsid w:val="00AB7CEC"/>
    <w:rsid w:val="00AB7E71"/>
    <w:rsid w:val="00AC0476"/>
    <w:rsid w:val="00AC21DE"/>
    <w:rsid w:val="00AC4385"/>
    <w:rsid w:val="00AC6305"/>
    <w:rsid w:val="00AD63E5"/>
    <w:rsid w:val="00AD68C1"/>
    <w:rsid w:val="00AD6B7F"/>
    <w:rsid w:val="00AD6C97"/>
    <w:rsid w:val="00AD752E"/>
    <w:rsid w:val="00AE4C36"/>
    <w:rsid w:val="00AE5004"/>
    <w:rsid w:val="00AE5B03"/>
    <w:rsid w:val="00AE7520"/>
    <w:rsid w:val="00AF466B"/>
    <w:rsid w:val="00AF49B6"/>
    <w:rsid w:val="00AF77DB"/>
    <w:rsid w:val="00AF7CF0"/>
    <w:rsid w:val="00AF7E45"/>
    <w:rsid w:val="00B04977"/>
    <w:rsid w:val="00B05611"/>
    <w:rsid w:val="00B07980"/>
    <w:rsid w:val="00B12158"/>
    <w:rsid w:val="00B15BE1"/>
    <w:rsid w:val="00B15DC4"/>
    <w:rsid w:val="00B168DC"/>
    <w:rsid w:val="00B20541"/>
    <w:rsid w:val="00B22ED7"/>
    <w:rsid w:val="00B237CC"/>
    <w:rsid w:val="00B259CF"/>
    <w:rsid w:val="00B31EA5"/>
    <w:rsid w:val="00B33381"/>
    <w:rsid w:val="00B3391C"/>
    <w:rsid w:val="00B3442E"/>
    <w:rsid w:val="00B353E0"/>
    <w:rsid w:val="00B3758E"/>
    <w:rsid w:val="00B4244A"/>
    <w:rsid w:val="00B43347"/>
    <w:rsid w:val="00B469B5"/>
    <w:rsid w:val="00B47E03"/>
    <w:rsid w:val="00B54242"/>
    <w:rsid w:val="00B60F24"/>
    <w:rsid w:val="00B6177E"/>
    <w:rsid w:val="00B622CB"/>
    <w:rsid w:val="00B64742"/>
    <w:rsid w:val="00B70EF7"/>
    <w:rsid w:val="00B74F8C"/>
    <w:rsid w:val="00B75904"/>
    <w:rsid w:val="00B75BD4"/>
    <w:rsid w:val="00B779C7"/>
    <w:rsid w:val="00B810A2"/>
    <w:rsid w:val="00B81CFE"/>
    <w:rsid w:val="00B84D81"/>
    <w:rsid w:val="00B86095"/>
    <w:rsid w:val="00B90701"/>
    <w:rsid w:val="00B931C1"/>
    <w:rsid w:val="00B940F9"/>
    <w:rsid w:val="00B978EC"/>
    <w:rsid w:val="00B97BE0"/>
    <w:rsid w:val="00BA1D50"/>
    <w:rsid w:val="00BA638E"/>
    <w:rsid w:val="00BA66C9"/>
    <w:rsid w:val="00BB30E5"/>
    <w:rsid w:val="00BB52EF"/>
    <w:rsid w:val="00BB732B"/>
    <w:rsid w:val="00BC21E0"/>
    <w:rsid w:val="00BC240D"/>
    <w:rsid w:val="00BC258F"/>
    <w:rsid w:val="00BC696C"/>
    <w:rsid w:val="00BC7304"/>
    <w:rsid w:val="00BD0FBD"/>
    <w:rsid w:val="00BD1860"/>
    <w:rsid w:val="00BD2D91"/>
    <w:rsid w:val="00BD3871"/>
    <w:rsid w:val="00BD51AE"/>
    <w:rsid w:val="00BD5F3A"/>
    <w:rsid w:val="00BD60A1"/>
    <w:rsid w:val="00BD6FF6"/>
    <w:rsid w:val="00BD7BC9"/>
    <w:rsid w:val="00BE0848"/>
    <w:rsid w:val="00BE1BED"/>
    <w:rsid w:val="00BE2E4F"/>
    <w:rsid w:val="00BE4615"/>
    <w:rsid w:val="00BF397C"/>
    <w:rsid w:val="00BF70C1"/>
    <w:rsid w:val="00C0152E"/>
    <w:rsid w:val="00C078BB"/>
    <w:rsid w:val="00C1022E"/>
    <w:rsid w:val="00C10941"/>
    <w:rsid w:val="00C1583C"/>
    <w:rsid w:val="00C3573B"/>
    <w:rsid w:val="00C36309"/>
    <w:rsid w:val="00C43BAF"/>
    <w:rsid w:val="00C44D73"/>
    <w:rsid w:val="00C4586B"/>
    <w:rsid w:val="00C47AC9"/>
    <w:rsid w:val="00C512E3"/>
    <w:rsid w:val="00C51BA6"/>
    <w:rsid w:val="00C521D7"/>
    <w:rsid w:val="00C540AF"/>
    <w:rsid w:val="00C614A3"/>
    <w:rsid w:val="00C62135"/>
    <w:rsid w:val="00C76C42"/>
    <w:rsid w:val="00C81B8C"/>
    <w:rsid w:val="00C8217A"/>
    <w:rsid w:val="00C83154"/>
    <w:rsid w:val="00C8395E"/>
    <w:rsid w:val="00C841EC"/>
    <w:rsid w:val="00C861E7"/>
    <w:rsid w:val="00C86A9F"/>
    <w:rsid w:val="00C87311"/>
    <w:rsid w:val="00C92220"/>
    <w:rsid w:val="00C9455C"/>
    <w:rsid w:val="00C967B7"/>
    <w:rsid w:val="00C96F1C"/>
    <w:rsid w:val="00CA0F25"/>
    <w:rsid w:val="00CA36B9"/>
    <w:rsid w:val="00CB269B"/>
    <w:rsid w:val="00CB55D3"/>
    <w:rsid w:val="00CB66B5"/>
    <w:rsid w:val="00CB66BB"/>
    <w:rsid w:val="00CC0826"/>
    <w:rsid w:val="00CC0B6B"/>
    <w:rsid w:val="00CC3D0E"/>
    <w:rsid w:val="00CC5304"/>
    <w:rsid w:val="00CC5F57"/>
    <w:rsid w:val="00CD6503"/>
    <w:rsid w:val="00CD6ED3"/>
    <w:rsid w:val="00CE1C36"/>
    <w:rsid w:val="00CE2C57"/>
    <w:rsid w:val="00CE37B5"/>
    <w:rsid w:val="00CF3911"/>
    <w:rsid w:val="00CF51A9"/>
    <w:rsid w:val="00D035C2"/>
    <w:rsid w:val="00D04220"/>
    <w:rsid w:val="00D05A20"/>
    <w:rsid w:val="00D11D16"/>
    <w:rsid w:val="00D1411D"/>
    <w:rsid w:val="00D157B8"/>
    <w:rsid w:val="00D17174"/>
    <w:rsid w:val="00D1771B"/>
    <w:rsid w:val="00D20889"/>
    <w:rsid w:val="00D24CF1"/>
    <w:rsid w:val="00D24E6A"/>
    <w:rsid w:val="00D255BD"/>
    <w:rsid w:val="00D25B33"/>
    <w:rsid w:val="00D308DB"/>
    <w:rsid w:val="00D31F7F"/>
    <w:rsid w:val="00D32095"/>
    <w:rsid w:val="00D32BA4"/>
    <w:rsid w:val="00D33A06"/>
    <w:rsid w:val="00D42578"/>
    <w:rsid w:val="00D43935"/>
    <w:rsid w:val="00D45299"/>
    <w:rsid w:val="00D452C0"/>
    <w:rsid w:val="00D47DAF"/>
    <w:rsid w:val="00D50000"/>
    <w:rsid w:val="00D56CFA"/>
    <w:rsid w:val="00D67F56"/>
    <w:rsid w:val="00D7053D"/>
    <w:rsid w:val="00D72AA9"/>
    <w:rsid w:val="00D84618"/>
    <w:rsid w:val="00D9638C"/>
    <w:rsid w:val="00DA0CD5"/>
    <w:rsid w:val="00DB25DB"/>
    <w:rsid w:val="00DB5F69"/>
    <w:rsid w:val="00DC1F16"/>
    <w:rsid w:val="00DC5278"/>
    <w:rsid w:val="00DC64C6"/>
    <w:rsid w:val="00DC7318"/>
    <w:rsid w:val="00DC7C8A"/>
    <w:rsid w:val="00DD3D09"/>
    <w:rsid w:val="00DD7E9A"/>
    <w:rsid w:val="00DE4651"/>
    <w:rsid w:val="00DF0AB8"/>
    <w:rsid w:val="00DF161A"/>
    <w:rsid w:val="00DF1996"/>
    <w:rsid w:val="00DF427C"/>
    <w:rsid w:val="00DF6F8A"/>
    <w:rsid w:val="00E00C9D"/>
    <w:rsid w:val="00E019F6"/>
    <w:rsid w:val="00E061D5"/>
    <w:rsid w:val="00E0778B"/>
    <w:rsid w:val="00E104C6"/>
    <w:rsid w:val="00E10A98"/>
    <w:rsid w:val="00E129D3"/>
    <w:rsid w:val="00E14AFA"/>
    <w:rsid w:val="00E234CA"/>
    <w:rsid w:val="00E41A3B"/>
    <w:rsid w:val="00E42C06"/>
    <w:rsid w:val="00E44586"/>
    <w:rsid w:val="00E46E37"/>
    <w:rsid w:val="00E50BC6"/>
    <w:rsid w:val="00E52E3A"/>
    <w:rsid w:val="00E57AD2"/>
    <w:rsid w:val="00E60269"/>
    <w:rsid w:val="00E60932"/>
    <w:rsid w:val="00E71193"/>
    <w:rsid w:val="00E7299E"/>
    <w:rsid w:val="00E818F7"/>
    <w:rsid w:val="00E8205D"/>
    <w:rsid w:val="00E82076"/>
    <w:rsid w:val="00E85023"/>
    <w:rsid w:val="00E87ECE"/>
    <w:rsid w:val="00E929B7"/>
    <w:rsid w:val="00E92DD1"/>
    <w:rsid w:val="00E94152"/>
    <w:rsid w:val="00EA04F5"/>
    <w:rsid w:val="00EA2CC0"/>
    <w:rsid w:val="00EB00A5"/>
    <w:rsid w:val="00EB1F6F"/>
    <w:rsid w:val="00EB256E"/>
    <w:rsid w:val="00EB4F54"/>
    <w:rsid w:val="00EB5116"/>
    <w:rsid w:val="00EB51A5"/>
    <w:rsid w:val="00EB55DC"/>
    <w:rsid w:val="00EB5D7B"/>
    <w:rsid w:val="00EB74D1"/>
    <w:rsid w:val="00EB778B"/>
    <w:rsid w:val="00EB7B6E"/>
    <w:rsid w:val="00EC0EDE"/>
    <w:rsid w:val="00EC283E"/>
    <w:rsid w:val="00EC30B4"/>
    <w:rsid w:val="00ED21B9"/>
    <w:rsid w:val="00ED4383"/>
    <w:rsid w:val="00ED518F"/>
    <w:rsid w:val="00ED51A1"/>
    <w:rsid w:val="00ED7478"/>
    <w:rsid w:val="00EE01EE"/>
    <w:rsid w:val="00EE0973"/>
    <w:rsid w:val="00EE1D4A"/>
    <w:rsid w:val="00EE2054"/>
    <w:rsid w:val="00EE2BBE"/>
    <w:rsid w:val="00EE4CCB"/>
    <w:rsid w:val="00EE4D98"/>
    <w:rsid w:val="00EE50EC"/>
    <w:rsid w:val="00EE5307"/>
    <w:rsid w:val="00EE6F30"/>
    <w:rsid w:val="00EE7044"/>
    <w:rsid w:val="00EF450B"/>
    <w:rsid w:val="00F00909"/>
    <w:rsid w:val="00F02ADE"/>
    <w:rsid w:val="00F06086"/>
    <w:rsid w:val="00F07158"/>
    <w:rsid w:val="00F1602C"/>
    <w:rsid w:val="00F17047"/>
    <w:rsid w:val="00F20D63"/>
    <w:rsid w:val="00F33D67"/>
    <w:rsid w:val="00F34110"/>
    <w:rsid w:val="00F347A2"/>
    <w:rsid w:val="00F36C31"/>
    <w:rsid w:val="00F37C66"/>
    <w:rsid w:val="00F4484C"/>
    <w:rsid w:val="00F5116F"/>
    <w:rsid w:val="00F53E3F"/>
    <w:rsid w:val="00F54C4D"/>
    <w:rsid w:val="00F5545D"/>
    <w:rsid w:val="00F56FE4"/>
    <w:rsid w:val="00F5752D"/>
    <w:rsid w:val="00F57721"/>
    <w:rsid w:val="00F60004"/>
    <w:rsid w:val="00F62A6A"/>
    <w:rsid w:val="00F62EC8"/>
    <w:rsid w:val="00F63775"/>
    <w:rsid w:val="00F641FC"/>
    <w:rsid w:val="00F66258"/>
    <w:rsid w:val="00F66E85"/>
    <w:rsid w:val="00F71626"/>
    <w:rsid w:val="00F7273D"/>
    <w:rsid w:val="00F74023"/>
    <w:rsid w:val="00F744E3"/>
    <w:rsid w:val="00F7749E"/>
    <w:rsid w:val="00F8268C"/>
    <w:rsid w:val="00F85F07"/>
    <w:rsid w:val="00F86C56"/>
    <w:rsid w:val="00F86D64"/>
    <w:rsid w:val="00F87DCB"/>
    <w:rsid w:val="00F90DA0"/>
    <w:rsid w:val="00F917CA"/>
    <w:rsid w:val="00F942EB"/>
    <w:rsid w:val="00F958EC"/>
    <w:rsid w:val="00F97FB0"/>
    <w:rsid w:val="00FA3D01"/>
    <w:rsid w:val="00FA53CF"/>
    <w:rsid w:val="00FA7014"/>
    <w:rsid w:val="00FA7467"/>
    <w:rsid w:val="00FB0591"/>
    <w:rsid w:val="00FB22CA"/>
    <w:rsid w:val="00FB7051"/>
    <w:rsid w:val="00FC3539"/>
    <w:rsid w:val="00FD31BB"/>
    <w:rsid w:val="00FE0738"/>
    <w:rsid w:val="00FE2557"/>
    <w:rsid w:val="00FE3454"/>
    <w:rsid w:val="00FE55AA"/>
    <w:rsid w:val="00FF2E87"/>
    <w:rsid w:val="00FF3BA1"/>
    <w:rsid w:val="00FF3DE1"/>
    <w:rsid w:val="00FF4AC7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54C891"/>
  <w15:chartTrackingRefBased/>
  <w15:docId w15:val="{640C21D2-5E13-407C-9B83-A0DBFAC2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5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0541"/>
    <w:pPr>
      <w:ind w:leftChars="200" w:left="480"/>
    </w:pPr>
  </w:style>
  <w:style w:type="table" w:styleId="a5">
    <w:name w:val="Table Grid"/>
    <w:basedOn w:val="a1"/>
    <w:uiPriority w:val="39"/>
    <w:rsid w:val="00B2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0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05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0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0541"/>
    <w:rPr>
      <w:sz w:val="20"/>
      <w:szCs w:val="20"/>
    </w:rPr>
  </w:style>
  <w:style w:type="character" w:customStyle="1" w:styleId="fontstyle01">
    <w:name w:val="fontstyle01"/>
    <w:basedOn w:val="a0"/>
    <w:rsid w:val="00A75FC1"/>
    <w:rPr>
      <w:rFonts w:ascii="MicrosoftJhengHeiBold" w:hAnsi="MicrosoftJhengHei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75FC1"/>
    <w:rPr>
      <w:rFonts w:ascii="MicrosoftJhengHeiRegular" w:hAnsi="MicrosoftJhengHei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75FC1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table" w:styleId="2">
    <w:name w:val="Plain Table 2"/>
    <w:basedOn w:val="a1"/>
    <w:uiPriority w:val="42"/>
    <w:rsid w:val="00A75F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41">
    <w:name w:val="fontstyle41"/>
    <w:basedOn w:val="a0"/>
    <w:rsid w:val="00C614A3"/>
    <w:rPr>
      <w:rFonts w:ascii="MS-Gothic" w:hAnsi="MS-Goth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A0CC9"/>
    <w:rPr>
      <w:rFonts w:ascii="MicrosoftJhengHeiRegular" w:hAnsi="MicrosoftJhengHeiRegular" w:hint="default"/>
      <w:b w:val="0"/>
      <w:bCs w:val="0"/>
      <w:i w:val="0"/>
      <w:iCs w:val="0"/>
      <w:color w:val="000000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6013E3"/>
  </w:style>
  <w:style w:type="paragraph" w:styleId="aa">
    <w:name w:val="Balloon Text"/>
    <w:basedOn w:val="a"/>
    <w:link w:val="ab"/>
    <w:uiPriority w:val="99"/>
    <w:semiHidden/>
    <w:unhideWhenUsed/>
    <w:rsid w:val="00F6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00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15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未解析的提及1"/>
    <w:basedOn w:val="a0"/>
    <w:uiPriority w:val="99"/>
    <w:semiHidden/>
    <w:unhideWhenUsed/>
    <w:rsid w:val="007F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E2EF3-BD67-4281-9004-1FB49162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</Words>
  <Characters>160</Characters>
  <Application>Microsoft Office Word</Application>
  <DocSecurity>0</DocSecurity>
  <Lines>1</Lines>
  <Paragraphs>1</Paragraphs>
  <ScaleCrop>false</ScaleCrop>
  <Company>ABRI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呂文弘</dc:creator>
  <cp:keywords/>
  <dc:description/>
  <cp:lastModifiedBy>Leann Chang</cp:lastModifiedBy>
  <cp:revision>4</cp:revision>
  <cp:lastPrinted>2024-04-29T06:16:00Z</cp:lastPrinted>
  <dcterms:created xsi:type="dcterms:W3CDTF">2024-04-29T06:12:00Z</dcterms:created>
  <dcterms:modified xsi:type="dcterms:W3CDTF">2024-04-29T06:18:00Z</dcterms:modified>
</cp:coreProperties>
</file>